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3D2C" w14:textId="3D59BF0D" w:rsidR="00EC78A5" w:rsidRDefault="00EC78A5" w:rsidP="008E41C8">
      <w:pPr>
        <w:jc w:val="center"/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37031809" wp14:editId="2AB9EE06">
            <wp:extent cx="5656521" cy="1249665"/>
            <wp:effectExtent l="0" t="0" r="190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552" t="21791" r="12935" b="48944"/>
                    <a:stretch/>
                  </pic:blipFill>
                  <pic:spPr bwMode="auto">
                    <a:xfrm>
                      <a:off x="0" y="0"/>
                      <a:ext cx="5808571" cy="1283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D6CE1" w14:textId="77777777" w:rsidR="00EC78A5" w:rsidRPr="00EC78A5" w:rsidRDefault="00EC78A5" w:rsidP="008E41C8">
      <w:pPr>
        <w:jc w:val="center"/>
        <w:rPr>
          <w:b/>
          <w:bCs/>
          <w:sz w:val="2"/>
          <w:szCs w:val="72"/>
        </w:rPr>
      </w:pPr>
    </w:p>
    <w:p w14:paraId="73645084" w14:textId="0681A757" w:rsidR="008E41C8" w:rsidRPr="008E41C8" w:rsidRDefault="008E41C8" w:rsidP="008E41C8">
      <w:pPr>
        <w:jc w:val="center"/>
        <w:rPr>
          <w:b/>
          <w:bCs/>
          <w:sz w:val="72"/>
          <w:szCs w:val="72"/>
        </w:rPr>
      </w:pPr>
      <w:r w:rsidRPr="008E41C8">
        <w:rPr>
          <w:b/>
          <w:bCs/>
          <w:sz w:val="72"/>
          <w:szCs w:val="72"/>
        </w:rPr>
        <w:t>Pani Twardowska</w:t>
      </w:r>
    </w:p>
    <w:p w14:paraId="54FA8E45" w14:textId="5E656632" w:rsidR="008E41C8" w:rsidRPr="008E41C8" w:rsidRDefault="008E41C8" w:rsidP="008E41C8">
      <w:pPr>
        <w:jc w:val="center"/>
        <w:rPr>
          <w:sz w:val="28"/>
          <w:szCs w:val="28"/>
        </w:rPr>
      </w:pPr>
      <w:r w:rsidRPr="008E41C8">
        <w:rPr>
          <w:sz w:val="28"/>
          <w:szCs w:val="28"/>
        </w:rPr>
        <w:t xml:space="preserve">Scenariusz </w:t>
      </w:r>
      <w:r>
        <w:rPr>
          <w:sz w:val="28"/>
          <w:szCs w:val="28"/>
        </w:rPr>
        <w:t xml:space="preserve">teatralny </w:t>
      </w:r>
      <w:r w:rsidRPr="008E41C8">
        <w:rPr>
          <w:sz w:val="28"/>
          <w:szCs w:val="28"/>
        </w:rPr>
        <w:t>wg ballady A. Mickiewicza</w:t>
      </w:r>
    </w:p>
    <w:p w14:paraId="2A4801D5" w14:textId="77777777" w:rsidR="008E41C8" w:rsidRDefault="008E41C8"/>
    <w:p w14:paraId="109FD8D8" w14:textId="6A71C964" w:rsidR="002226CA" w:rsidRDefault="002226CA">
      <w:r>
        <w:t xml:space="preserve">Napis: Karczma </w:t>
      </w:r>
      <w:r w:rsidR="00777080">
        <w:t>„</w:t>
      </w:r>
      <w:r>
        <w:t>Rzym</w:t>
      </w:r>
      <w:r w:rsidR="00777080">
        <w:t>”</w:t>
      </w:r>
    </w:p>
    <w:p w14:paraId="631E3E57" w14:textId="77777777" w:rsidR="00777080" w:rsidRDefault="00777080"/>
    <w:p w14:paraId="70A05D9B" w14:textId="1A4A7570" w:rsidR="00777080" w:rsidRPr="00157840" w:rsidRDefault="00777080">
      <w:pPr>
        <w:rPr>
          <w:b/>
          <w:bCs/>
        </w:rPr>
      </w:pPr>
      <w:r w:rsidRPr="00157840">
        <w:rPr>
          <w:b/>
          <w:bCs/>
        </w:rPr>
        <w:t>Narrator</w:t>
      </w:r>
    </w:p>
    <w:p w14:paraId="3587F765" w14:textId="726DF511" w:rsidR="00777080" w:rsidRPr="00777080" w:rsidRDefault="00777080">
      <w:r>
        <w:t>Zapraszam do karczmy o nazwie „Rzym”</w:t>
      </w:r>
      <w:r w:rsidR="00B156A3">
        <w:t>, gdzie wesoło bawi się grupka staropolskich szlachciców.</w:t>
      </w:r>
    </w:p>
    <w:p w14:paraId="0FBF93FD" w14:textId="77777777" w:rsidR="00B156A3" w:rsidRDefault="00B156A3" w:rsidP="000632BE">
      <w:pPr>
        <w:jc w:val="center"/>
        <w:rPr>
          <w:b/>
          <w:bCs/>
        </w:rPr>
      </w:pPr>
    </w:p>
    <w:p w14:paraId="65679F8E" w14:textId="7F5F8D60" w:rsidR="002226CA" w:rsidRPr="000632BE" w:rsidRDefault="002226CA" w:rsidP="000632BE">
      <w:pPr>
        <w:jc w:val="center"/>
        <w:rPr>
          <w:b/>
          <w:bCs/>
        </w:rPr>
      </w:pPr>
      <w:r w:rsidRPr="000632BE">
        <w:rPr>
          <w:b/>
          <w:bCs/>
        </w:rPr>
        <w:t>Scena 1</w:t>
      </w:r>
    </w:p>
    <w:p w14:paraId="0C85DA1A" w14:textId="03A55F16" w:rsidR="002226CA" w:rsidRDefault="002226CA">
      <w:pPr>
        <w:rPr>
          <w:i/>
          <w:iCs/>
        </w:rPr>
      </w:pPr>
      <w:r w:rsidRPr="002226CA">
        <w:rPr>
          <w:i/>
          <w:iCs/>
        </w:rPr>
        <w:t xml:space="preserve">Głośna muzyka, </w:t>
      </w:r>
      <w:r w:rsidR="000632BE">
        <w:rPr>
          <w:i/>
          <w:iCs/>
        </w:rPr>
        <w:t xml:space="preserve">słychać </w:t>
      </w:r>
      <w:r w:rsidRPr="002226CA">
        <w:rPr>
          <w:i/>
          <w:iCs/>
        </w:rPr>
        <w:t>okrzyki</w:t>
      </w:r>
      <w:r w:rsidR="000632BE">
        <w:rPr>
          <w:i/>
          <w:iCs/>
        </w:rPr>
        <w:t xml:space="preserve"> „chi-chi, cha-cha”</w:t>
      </w:r>
      <w:r w:rsidRPr="002226CA">
        <w:rPr>
          <w:i/>
          <w:iCs/>
        </w:rPr>
        <w:t>. Ludzie bawią się w najlepsze: tańczą, jędzą</w:t>
      </w:r>
      <w:r w:rsidR="000632BE">
        <w:rPr>
          <w:i/>
          <w:iCs/>
        </w:rPr>
        <w:t>. Pojawia się Twardowski.</w:t>
      </w:r>
    </w:p>
    <w:p w14:paraId="237915B0" w14:textId="77777777" w:rsidR="000632BE" w:rsidRDefault="000632BE">
      <w:pPr>
        <w:rPr>
          <w:b/>
          <w:bCs/>
        </w:rPr>
      </w:pPr>
    </w:p>
    <w:p w14:paraId="7139435E" w14:textId="1D1AAD5A" w:rsidR="002226CA" w:rsidRPr="002226CA" w:rsidRDefault="002226CA">
      <w:pPr>
        <w:rPr>
          <w:b/>
          <w:bCs/>
        </w:rPr>
      </w:pPr>
      <w:r w:rsidRPr="002226CA">
        <w:rPr>
          <w:b/>
          <w:bCs/>
        </w:rPr>
        <w:t>Gość 1</w:t>
      </w:r>
    </w:p>
    <w:p w14:paraId="4AC704F6" w14:textId="15DE547A" w:rsidR="002226CA" w:rsidRDefault="002226CA">
      <w:r>
        <w:t xml:space="preserve">A, Twardowski, </w:t>
      </w:r>
      <w:r w:rsidR="000632BE">
        <w:t>witaj. Usiądź</w:t>
      </w:r>
      <w:r>
        <w:t xml:space="preserve"> z nami.</w:t>
      </w:r>
    </w:p>
    <w:p w14:paraId="2F65502A" w14:textId="5130DFE6" w:rsidR="000632BE" w:rsidRDefault="000632BE">
      <w:pPr>
        <w:rPr>
          <w:b/>
          <w:bCs/>
        </w:rPr>
      </w:pPr>
      <w:r w:rsidRPr="000632BE">
        <w:rPr>
          <w:b/>
          <w:bCs/>
        </w:rPr>
        <w:t>Twardowski</w:t>
      </w:r>
    </w:p>
    <w:p w14:paraId="5B0A6B9F" w14:textId="5B7791C4" w:rsidR="000632BE" w:rsidRDefault="00F6599B">
      <w:r>
        <w:t>Witajcie, panowie. Dawno się nie widzieliśmy.</w:t>
      </w:r>
      <w:r w:rsidR="00777080">
        <w:t xml:space="preserve"> </w:t>
      </w:r>
    </w:p>
    <w:p w14:paraId="6C0934EE" w14:textId="1BA03045" w:rsidR="00F6599B" w:rsidRPr="002226CA" w:rsidRDefault="00F6599B" w:rsidP="00F6599B">
      <w:pPr>
        <w:rPr>
          <w:b/>
          <w:bCs/>
        </w:rPr>
      </w:pPr>
      <w:r w:rsidRPr="002226CA">
        <w:rPr>
          <w:b/>
          <w:bCs/>
        </w:rPr>
        <w:t xml:space="preserve">Gość </w:t>
      </w:r>
      <w:r>
        <w:rPr>
          <w:b/>
          <w:bCs/>
        </w:rPr>
        <w:t>2</w:t>
      </w:r>
    </w:p>
    <w:p w14:paraId="3BFDD65C" w14:textId="77777777" w:rsidR="00777080" w:rsidRDefault="00777080" w:rsidP="00777080">
      <w:r>
        <w:t>Wznieśmy toast za nasze spotkanie.</w:t>
      </w:r>
    </w:p>
    <w:p w14:paraId="31AFCB5F" w14:textId="052285CC" w:rsidR="00777080" w:rsidRDefault="00777080" w:rsidP="00777080">
      <w:pPr>
        <w:rPr>
          <w:i/>
          <w:iCs/>
        </w:rPr>
      </w:pPr>
      <w:r>
        <w:rPr>
          <w:i/>
          <w:iCs/>
        </w:rPr>
        <w:t>Wszyscy podnoszą kielichy i wypijają ich zawartość.</w:t>
      </w:r>
    </w:p>
    <w:p w14:paraId="444BE991" w14:textId="18EEC316" w:rsidR="00777080" w:rsidRDefault="00777080" w:rsidP="00777080">
      <w:pPr>
        <w:rPr>
          <w:b/>
          <w:bCs/>
        </w:rPr>
      </w:pPr>
      <w:r w:rsidRPr="002226CA">
        <w:rPr>
          <w:b/>
          <w:bCs/>
        </w:rPr>
        <w:t xml:space="preserve">Gość </w:t>
      </w:r>
      <w:r>
        <w:rPr>
          <w:b/>
          <w:bCs/>
        </w:rPr>
        <w:t>3</w:t>
      </w:r>
    </w:p>
    <w:p w14:paraId="1ABED5F2" w14:textId="6064A0FF" w:rsidR="00777080" w:rsidRDefault="00777080" w:rsidP="00777080">
      <w:r w:rsidRPr="00777080">
        <w:t>S</w:t>
      </w:r>
      <w:r>
        <w:t xml:space="preserve">łyszałem, że </w:t>
      </w:r>
      <w:r w:rsidR="00B156A3">
        <w:t>jest pan świetnym czarodziejem. Może pokaże nam pan jakąś swoją nową sztuczkę?</w:t>
      </w:r>
    </w:p>
    <w:p w14:paraId="2D1A3B76" w14:textId="77777777" w:rsidR="00B156A3" w:rsidRDefault="00B156A3" w:rsidP="00B156A3">
      <w:pPr>
        <w:rPr>
          <w:b/>
          <w:bCs/>
        </w:rPr>
      </w:pPr>
      <w:r w:rsidRPr="000632BE">
        <w:rPr>
          <w:b/>
          <w:bCs/>
        </w:rPr>
        <w:t>Twardowski</w:t>
      </w:r>
    </w:p>
    <w:p w14:paraId="0F81314E" w14:textId="330130D3" w:rsidR="00B156A3" w:rsidRDefault="00B156A3" w:rsidP="00777080">
      <w:r>
        <w:t>Proszę bardzo.</w:t>
      </w:r>
    </w:p>
    <w:p w14:paraId="4FBADD1A" w14:textId="6D41A405" w:rsidR="00B156A3" w:rsidRDefault="00B156A3" w:rsidP="00777080">
      <w:pPr>
        <w:rPr>
          <w:i/>
          <w:iCs/>
        </w:rPr>
      </w:pPr>
      <w:r>
        <w:rPr>
          <w:i/>
          <w:iCs/>
        </w:rPr>
        <w:t xml:space="preserve">Twardowski </w:t>
      </w:r>
      <w:r w:rsidR="00205BFB">
        <w:rPr>
          <w:i/>
          <w:iCs/>
        </w:rPr>
        <w:t xml:space="preserve"> ukłonił się nisko i zamachał szablą przed oczami Gościa 3, który natychmiast stał się zającem.</w:t>
      </w:r>
    </w:p>
    <w:p w14:paraId="2A980E19" w14:textId="77777777" w:rsidR="00205BFB" w:rsidRPr="002226CA" w:rsidRDefault="00205BFB" w:rsidP="00205BFB">
      <w:pPr>
        <w:rPr>
          <w:b/>
          <w:bCs/>
        </w:rPr>
      </w:pPr>
      <w:r w:rsidRPr="002226CA">
        <w:rPr>
          <w:b/>
          <w:bCs/>
        </w:rPr>
        <w:lastRenderedPageBreak/>
        <w:t>Gość 1</w:t>
      </w:r>
    </w:p>
    <w:p w14:paraId="36B6E800" w14:textId="7C68E666" w:rsidR="00205BFB" w:rsidRPr="00777080" w:rsidRDefault="00205BFB" w:rsidP="00777080">
      <w:r>
        <w:t xml:space="preserve">Brawo, świetna sztuczka. </w:t>
      </w:r>
    </w:p>
    <w:p w14:paraId="101C6454" w14:textId="77777777" w:rsidR="00205BFB" w:rsidRPr="002226CA" w:rsidRDefault="00205BFB" w:rsidP="00205BFB">
      <w:pPr>
        <w:rPr>
          <w:b/>
          <w:bCs/>
        </w:rPr>
      </w:pPr>
      <w:r w:rsidRPr="002226CA">
        <w:rPr>
          <w:b/>
          <w:bCs/>
        </w:rPr>
        <w:t xml:space="preserve">Gość </w:t>
      </w:r>
      <w:r>
        <w:rPr>
          <w:b/>
          <w:bCs/>
        </w:rPr>
        <w:t>2</w:t>
      </w:r>
    </w:p>
    <w:p w14:paraId="18739337" w14:textId="386EEA1B" w:rsidR="00777080" w:rsidRDefault="00205BFB" w:rsidP="00777080">
      <w:r>
        <w:t xml:space="preserve">Prosimy o jeszcze jedną </w:t>
      </w:r>
      <w:r w:rsidR="004E4245">
        <w:t>sztuczkę.</w:t>
      </w:r>
    </w:p>
    <w:p w14:paraId="0A9D8EDD" w14:textId="77777777" w:rsidR="004E4245" w:rsidRDefault="004E4245" w:rsidP="004E4245">
      <w:pPr>
        <w:rPr>
          <w:b/>
          <w:bCs/>
        </w:rPr>
      </w:pPr>
      <w:r w:rsidRPr="000632BE">
        <w:rPr>
          <w:b/>
          <w:bCs/>
        </w:rPr>
        <w:t>Twardowski</w:t>
      </w:r>
    </w:p>
    <w:p w14:paraId="1217DD9C" w14:textId="6C49F9AB" w:rsidR="004E4245" w:rsidRPr="00777080" w:rsidRDefault="004E4245" w:rsidP="00777080">
      <w:r>
        <w:t>Z przyjemnością. Już zamieniam pana w zająca.</w:t>
      </w:r>
    </w:p>
    <w:p w14:paraId="1769F568" w14:textId="77777777" w:rsidR="00157840" w:rsidRDefault="00157840">
      <w:pPr>
        <w:rPr>
          <w:i/>
          <w:iCs/>
        </w:rPr>
      </w:pPr>
      <w:r w:rsidRPr="00157840">
        <w:rPr>
          <w:b/>
          <w:bCs/>
        </w:rPr>
        <w:t>Narrator</w:t>
      </w:r>
      <w:r>
        <w:rPr>
          <w:i/>
          <w:iCs/>
        </w:rPr>
        <w:t xml:space="preserve"> </w:t>
      </w:r>
    </w:p>
    <w:p w14:paraId="4F942161" w14:textId="43B62050" w:rsidR="00F6599B" w:rsidRPr="00157840" w:rsidRDefault="00157840">
      <w:r>
        <w:t xml:space="preserve">Widzicie, jak </w:t>
      </w:r>
      <w:r w:rsidR="004E4245" w:rsidRPr="00157840">
        <w:t xml:space="preserve">Twardowski </w:t>
      </w:r>
      <w:r w:rsidRPr="00157840">
        <w:t xml:space="preserve">wyciąga z kieszeni </w:t>
      </w:r>
      <w:r>
        <w:t xml:space="preserve">swojego towarzysza zabawy </w:t>
      </w:r>
      <w:r w:rsidR="004E4245" w:rsidRPr="00157840">
        <w:t>wore</w:t>
      </w:r>
      <w:r>
        <w:t>czek</w:t>
      </w:r>
      <w:r w:rsidRPr="00157840">
        <w:t xml:space="preserve"> z pieniędzmi</w:t>
      </w:r>
      <w:r>
        <w:t xml:space="preserve"> </w:t>
      </w:r>
      <w:r>
        <w:br/>
        <w:t>i</w:t>
      </w:r>
      <w:r w:rsidRPr="00157840">
        <w:t xml:space="preserve"> </w:t>
      </w:r>
      <w:r>
        <w:t xml:space="preserve">dzwoni nimi głośno? Nie ma już szlachcica, </w:t>
      </w:r>
      <w:r w:rsidR="00E542B1">
        <w:t xml:space="preserve">przy stole siedzi pies! </w:t>
      </w:r>
      <w:r>
        <w:t xml:space="preserve"> </w:t>
      </w:r>
    </w:p>
    <w:p w14:paraId="7CFA8E73" w14:textId="77777777" w:rsidR="00C827B2" w:rsidRDefault="00C827B2" w:rsidP="00C827B2">
      <w:pPr>
        <w:rPr>
          <w:b/>
          <w:bCs/>
        </w:rPr>
      </w:pPr>
    </w:p>
    <w:p w14:paraId="66D3229C" w14:textId="6973A127" w:rsidR="00C827B2" w:rsidRDefault="00C827B2" w:rsidP="00C827B2">
      <w:pPr>
        <w:rPr>
          <w:b/>
          <w:bCs/>
        </w:rPr>
      </w:pPr>
      <w:r w:rsidRPr="000632BE">
        <w:rPr>
          <w:b/>
          <w:bCs/>
        </w:rPr>
        <w:t>Twardowski</w:t>
      </w:r>
    </w:p>
    <w:p w14:paraId="13FA3561" w14:textId="288AEC0C" w:rsidR="00C827B2" w:rsidRPr="00C827B2" w:rsidRDefault="00C827B2" w:rsidP="00C827B2">
      <w:pPr>
        <w:rPr>
          <w:i/>
          <w:iCs/>
        </w:rPr>
      </w:pPr>
      <w:r w:rsidRPr="00C827B2">
        <w:rPr>
          <w:i/>
          <w:iCs/>
        </w:rPr>
        <w:t xml:space="preserve">Zwraca się </w:t>
      </w:r>
      <w:r>
        <w:rPr>
          <w:i/>
          <w:iCs/>
        </w:rPr>
        <w:t>do Gościa 1</w:t>
      </w:r>
      <w:r w:rsidR="00B86D70">
        <w:rPr>
          <w:i/>
          <w:iCs/>
        </w:rPr>
        <w:t>.</w:t>
      </w:r>
    </w:p>
    <w:p w14:paraId="14DD5759" w14:textId="6A2F3972" w:rsidR="00C827B2" w:rsidRPr="00C827B2" w:rsidRDefault="00C827B2" w:rsidP="00C827B2">
      <w:r>
        <w:t xml:space="preserve">A </w:t>
      </w:r>
      <w:r w:rsidR="009679FD">
        <w:t xml:space="preserve">teraz pora na pana. Pozwoli pan, że z pańskiej głowy utoczę beczkę znakomitej gdańskiej wódki? </w:t>
      </w:r>
    </w:p>
    <w:p w14:paraId="53C7C01D" w14:textId="3081F9F8" w:rsidR="00C827B2" w:rsidRPr="00B86D70" w:rsidRDefault="00B86D70" w:rsidP="00C827B2">
      <w:pPr>
        <w:rPr>
          <w:i/>
          <w:iCs/>
        </w:rPr>
      </w:pPr>
      <w:r>
        <w:rPr>
          <w:i/>
          <w:iCs/>
        </w:rPr>
        <w:t xml:space="preserve">Podchodzi do Gościa 1, </w:t>
      </w:r>
      <w:r w:rsidR="00855590">
        <w:rPr>
          <w:i/>
          <w:iCs/>
        </w:rPr>
        <w:t>głośno cmoka i głowa szlachcica zamienia się w beczkę.</w:t>
      </w:r>
      <w:r>
        <w:rPr>
          <w:i/>
          <w:iCs/>
        </w:rPr>
        <w:t xml:space="preserve"> </w:t>
      </w:r>
    </w:p>
    <w:p w14:paraId="3092AF78" w14:textId="77777777" w:rsidR="00855590" w:rsidRDefault="00855590" w:rsidP="00855590">
      <w:pPr>
        <w:jc w:val="center"/>
        <w:rPr>
          <w:b/>
          <w:bCs/>
        </w:rPr>
      </w:pPr>
    </w:p>
    <w:p w14:paraId="44B28E5F" w14:textId="0642138A" w:rsidR="00855590" w:rsidRPr="000632BE" w:rsidRDefault="00855590" w:rsidP="00855590">
      <w:pPr>
        <w:jc w:val="center"/>
        <w:rPr>
          <w:b/>
          <w:bCs/>
        </w:rPr>
      </w:pPr>
      <w:r w:rsidRPr="000632BE">
        <w:rPr>
          <w:b/>
          <w:bCs/>
        </w:rPr>
        <w:t xml:space="preserve">Scena </w:t>
      </w:r>
      <w:r>
        <w:rPr>
          <w:b/>
          <w:bCs/>
        </w:rPr>
        <w:t>2</w:t>
      </w:r>
    </w:p>
    <w:p w14:paraId="5F980F81" w14:textId="4E10F144" w:rsidR="00855590" w:rsidRPr="00855590" w:rsidRDefault="00855590">
      <w:pPr>
        <w:rPr>
          <w:i/>
          <w:iCs/>
        </w:rPr>
      </w:pPr>
      <w:r w:rsidRPr="00855590">
        <w:rPr>
          <w:i/>
          <w:iCs/>
        </w:rPr>
        <w:t xml:space="preserve">Słychać </w:t>
      </w:r>
      <w:r w:rsidR="00BA6463">
        <w:rPr>
          <w:i/>
          <w:iCs/>
        </w:rPr>
        <w:t xml:space="preserve">zgrzytliwą, piekielną </w:t>
      </w:r>
      <w:r w:rsidRPr="00855590">
        <w:rPr>
          <w:i/>
          <w:iCs/>
        </w:rPr>
        <w:t>muzyk</w:t>
      </w:r>
      <w:r>
        <w:rPr>
          <w:i/>
          <w:iCs/>
        </w:rPr>
        <w:t>ę</w:t>
      </w:r>
      <w:r w:rsidR="00BA6463">
        <w:rPr>
          <w:i/>
          <w:iCs/>
        </w:rPr>
        <w:t>.</w:t>
      </w:r>
      <w:r w:rsidRPr="00855590">
        <w:rPr>
          <w:i/>
          <w:iCs/>
        </w:rPr>
        <w:t xml:space="preserve"> </w:t>
      </w:r>
    </w:p>
    <w:p w14:paraId="15E109BC" w14:textId="77777777" w:rsidR="00BA6463" w:rsidRDefault="00BA6463" w:rsidP="00BA6463">
      <w:pPr>
        <w:rPr>
          <w:b/>
          <w:bCs/>
        </w:rPr>
      </w:pPr>
      <w:r w:rsidRPr="000632BE">
        <w:rPr>
          <w:b/>
          <w:bCs/>
        </w:rPr>
        <w:t>Twardowski</w:t>
      </w:r>
    </w:p>
    <w:p w14:paraId="0FD85B4C" w14:textId="03FCA298" w:rsidR="002226CA" w:rsidRPr="00BA6463" w:rsidRDefault="00BA6463">
      <w:pPr>
        <w:rPr>
          <w:i/>
          <w:iCs/>
        </w:rPr>
      </w:pPr>
      <w:r w:rsidRPr="00BA6463">
        <w:rPr>
          <w:i/>
          <w:iCs/>
        </w:rPr>
        <w:t>Pije z kielicha.</w:t>
      </w:r>
    </w:p>
    <w:p w14:paraId="3CE696CB" w14:textId="3ED80896" w:rsidR="00855590" w:rsidRDefault="00BA6463">
      <w:r>
        <w:t xml:space="preserve">Co </w:t>
      </w:r>
      <w:r w:rsidR="00A6124C">
        <w:t>to</w:t>
      </w:r>
      <w:r>
        <w:t>?</w:t>
      </w:r>
      <w:r w:rsidR="00A6124C">
        <w:t xml:space="preserve"> To ty, Mefistofelesie? Diabeł na dnie mojego kielicha? Co tu robisz?</w:t>
      </w:r>
    </w:p>
    <w:p w14:paraId="6740EC27" w14:textId="437A9847" w:rsidR="00A6124C" w:rsidRPr="00A6124C" w:rsidRDefault="00A6124C">
      <w:pPr>
        <w:rPr>
          <w:b/>
          <w:bCs/>
        </w:rPr>
      </w:pPr>
      <w:r w:rsidRPr="00A6124C">
        <w:rPr>
          <w:b/>
          <w:bCs/>
        </w:rPr>
        <w:t>Mefistofeles</w:t>
      </w:r>
    </w:p>
    <w:p w14:paraId="2BCAF5E9" w14:textId="66EC2321" w:rsidR="00181394" w:rsidRDefault="00A6124C" w:rsidP="00A6124C">
      <w:r>
        <w:t xml:space="preserve">Czy zapomniałeś, że siedem lat temu </w:t>
      </w:r>
      <w:r w:rsidR="00181394">
        <w:t xml:space="preserve">na Łysej Górze </w:t>
      </w:r>
      <w:r>
        <w:t xml:space="preserve">sprzedałeś mi, diabłu, swoją duszę w zamian </w:t>
      </w:r>
      <w:r w:rsidR="00181394">
        <w:br/>
      </w:r>
      <w:r>
        <w:t>za umiejętność czarowania</w:t>
      </w:r>
      <w:r w:rsidR="00181394">
        <w:t xml:space="preserve">? Teraz przybywam, aby sfinalizować nasz układ. </w:t>
      </w:r>
      <w:r w:rsidR="00854A71">
        <w:t>Przybywam po twoją duszę.</w:t>
      </w:r>
    </w:p>
    <w:p w14:paraId="7FC4FBE0" w14:textId="7A570428" w:rsidR="00A6124C" w:rsidRDefault="00A6124C" w:rsidP="00A6124C">
      <w:pPr>
        <w:rPr>
          <w:b/>
          <w:bCs/>
        </w:rPr>
      </w:pPr>
      <w:r w:rsidRPr="000632BE">
        <w:rPr>
          <w:b/>
          <w:bCs/>
        </w:rPr>
        <w:t>Twardowski</w:t>
      </w:r>
    </w:p>
    <w:p w14:paraId="77476FBC" w14:textId="06504A8B" w:rsidR="00181394" w:rsidRPr="00854A71" w:rsidRDefault="00854A71" w:rsidP="00A6124C">
      <w:r w:rsidRPr="00854A71">
        <w:t>Nie tak prędko!</w:t>
      </w:r>
      <w:r>
        <w:t xml:space="preserve"> Zgodnie z umową moje życie ma się zakończyć w Rzymie. Czy jesteśmy w Rzymie?</w:t>
      </w:r>
    </w:p>
    <w:p w14:paraId="3B0DF101" w14:textId="77777777" w:rsidR="00854A71" w:rsidRPr="00A6124C" w:rsidRDefault="00854A71" w:rsidP="00854A71">
      <w:pPr>
        <w:rPr>
          <w:b/>
          <w:bCs/>
        </w:rPr>
      </w:pPr>
      <w:r w:rsidRPr="00A6124C">
        <w:rPr>
          <w:b/>
          <w:bCs/>
        </w:rPr>
        <w:t>Mefistofeles</w:t>
      </w:r>
    </w:p>
    <w:p w14:paraId="24A8A795" w14:textId="447C29D5" w:rsidR="00A6124C" w:rsidRDefault="00854A71">
      <w:r>
        <w:t>Czy nie zauważyłeś? Spójrz, ta karczma „Rzym” się nazywa.</w:t>
      </w:r>
    </w:p>
    <w:p w14:paraId="66D0E7F6" w14:textId="77777777" w:rsidR="00696505" w:rsidRDefault="00696505" w:rsidP="00696505">
      <w:pPr>
        <w:rPr>
          <w:b/>
          <w:bCs/>
        </w:rPr>
      </w:pPr>
      <w:r w:rsidRPr="000632BE">
        <w:rPr>
          <w:b/>
          <w:bCs/>
        </w:rPr>
        <w:t>Twardowski</w:t>
      </w:r>
    </w:p>
    <w:p w14:paraId="6A5DA139" w14:textId="3A983CE8" w:rsidR="00696505" w:rsidRPr="00696505" w:rsidRDefault="00696505">
      <w:pPr>
        <w:rPr>
          <w:i/>
          <w:iCs/>
        </w:rPr>
      </w:pPr>
      <w:r>
        <w:rPr>
          <w:i/>
          <w:iCs/>
        </w:rPr>
        <w:t>Próbuje uciekać, ale diabeł mu na to nie pozwala.</w:t>
      </w:r>
    </w:p>
    <w:p w14:paraId="35BF0348" w14:textId="77777777" w:rsidR="00696505" w:rsidRPr="00A6124C" w:rsidRDefault="00696505" w:rsidP="00696505">
      <w:pPr>
        <w:rPr>
          <w:b/>
          <w:bCs/>
        </w:rPr>
      </w:pPr>
      <w:r w:rsidRPr="00A6124C">
        <w:rPr>
          <w:b/>
          <w:bCs/>
        </w:rPr>
        <w:t>Mefistofeles</w:t>
      </w:r>
    </w:p>
    <w:p w14:paraId="3FD76B1E" w14:textId="095C10B4" w:rsidR="00C827B2" w:rsidRDefault="00696505">
      <w:r>
        <w:t xml:space="preserve">Wstydź się! Dałeś słowo honoru, że </w:t>
      </w:r>
      <w:r w:rsidR="009E4C7A">
        <w:t>wypełnisz nasz kontrakt w każdym punkcie, dokładnie.</w:t>
      </w:r>
    </w:p>
    <w:p w14:paraId="7DF4B618" w14:textId="77777777" w:rsidR="00696505" w:rsidRDefault="00696505" w:rsidP="00696505">
      <w:pPr>
        <w:rPr>
          <w:b/>
          <w:bCs/>
        </w:rPr>
      </w:pPr>
      <w:r w:rsidRPr="000632BE">
        <w:rPr>
          <w:b/>
          <w:bCs/>
        </w:rPr>
        <w:lastRenderedPageBreak/>
        <w:t>Twardowski</w:t>
      </w:r>
    </w:p>
    <w:p w14:paraId="1A286D58" w14:textId="3F8DA789" w:rsidR="00696505" w:rsidRPr="009E4C7A" w:rsidRDefault="009E4C7A">
      <w:pPr>
        <w:rPr>
          <w:i/>
          <w:iCs/>
        </w:rPr>
      </w:pPr>
      <w:r w:rsidRPr="009E4C7A">
        <w:rPr>
          <w:i/>
          <w:iCs/>
        </w:rPr>
        <w:t>Jąkając się.</w:t>
      </w:r>
    </w:p>
    <w:p w14:paraId="04EBCADC" w14:textId="143358A2" w:rsidR="00696505" w:rsidRDefault="009E4C7A">
      <w:r>
        <w:t xml:space="preserve">Tak, tak. Jednak spójrz do kontraktu. Tam jest taki zapis: gdy przyjdziesz po moją duszę, będę mógł wymagać od ciebie wykonania trzech zadań. </w:t>
      </w:r>
    </w:p>
    <w:p w14:paraId="0ACDC1A4" w14:textId="77777777" w:rsidR="008E41C8" w:rsidRDefault="008E41C8" w:rsidP="009E4C7A">
      <w:pPr>
        <w:rPr>
          <w:b/>
          <w:bCs/>
        </w:rPr>
      </w:pPr>
    </w:p>
    <w:p w14:paraId="6048798F" w14:textId="730E688C" w:rsidR="009E4C7A" w:rsidRPr="00A6124C" w:rsidRDefault="009E4C7A" w:rsidP="009E4C7A">
      <w:pPr>
        <w:rPr>
          <w:b/>
          <w:bCs/>
        </w:rPr>
      </w:pPr>
      <w:r w:rsidRPr="00A6124C">
        <w:rPr>
          <w:b/>
          <w:bCs/>
        </w:rPr>
        <w:t>Mefistofeles</w:t>
      </w:r>
    </w:p>
    <w:p w14:paraId="56F11833" w14:textId="6F2993E3" w:rsidR="009E4C7A" w:rsidRDefault="009E4C7A">
      <w:pPr>
        <w:rPr>
          <w:i/>
          <w:iCs/>
        </w:rPr>
      </w:pPr>
      <w:r>
        <w:rPr>
          <w:i/>
          <w:iCs/>
        </w:rPr>
        <w:t>Czyta kontrakt.</w:t>
      </w:r>
    </w:p>
    <w:p w14:paraId="291B4DB3" w14:textId="6E8E40D3" w:rsidR="009E4C7A" w:rsidRDefault="009E4C7A">
      <w:r>
        <w:t>T</w:t>
      </w:r>
      <w:r w:rsidR="00560DB5">
        <w:t>ak, to</w:t>
      </w:r>
      <w:r>
        <w:t xml:space="preserve"> prawda. Rozkazuj</w:t>
      </w:r>
      <w:r w:rsidR="00560DB5">
        <w:t>! Co mam zrobić?</w:t>
      </w:r>
    </w:p>
    <w:p w14:paraId="0E3715EF" w14:textId="505D306B" w:rsidR="00560DB5" w:rsidRPr="00F4750A" w:rsidRDefault="00F4750A" w:rsidP="00560DB5">
      <w:pPr>
        <w:rPr>
          <w:b/>
          <w:bCs/>
        </w:rPr>
      </w:pPr>
      <w:r w:rsidRPr="000632BE">
        <w:rPr>
          <w:b/>
          <w:bCs/>
        </w:rPr>
        <w:t>Twardowski</w:t>
      </w:r>
      <w:r w:rsidR="00560DB5">
        <w:rPr>
          <w:i/>
          <w:iCs/>
        </w:rPr>
        <w:t xml:space="preserve"> </w:t>
      </w:r>
    </w:p>
    <w:p w14:paraId="26024379" w14:textId="1084178D" w:rsidR="00560DB5" w:rsidRPr="009E4C7A" w:rsidRDefault="00F4750A">
      <w:r>
        <w:t xml:space="preserve">Mefistofelesie, po pierwsze, </w:t>
      </w:r>
      <w:r w:rsidR="00560DB5">
        <w:t xml:space="preserve">musi ożywić konia </w:t>
      </w:r>
      <w:r>
        <w:t>na</w:t>
      </w:r>
      <w:r w:rsidR="00560DB5">
        <w:t xml:space="preserve">malowanego na drzwiach karczmy, </w:t>
      </w:r>
      <w:r>
        <w:t>zrobić</w:t>
      </w:r>
      <w:r w:rsidR="00560DB5">
        <w:t xml:space="preserve"> dla niego bicz z piasku</w:t>
      </w:r>
      <w:r>
        <w:t xml:space="preserve"> i </w:t>
      </w:r>
      <w:r w:rsidR="00560DB5">
        <w:t xml:space="preserve">wybudować </w:t>
      </w:r>
      <w:r>
        <w:t>stajnię</w:t>
      </w:r>
      <w:r w:rsidR="00560DB5">
        <w:t xml:space="preserve"> z orzechów</w:t>
      </w:r>
      <w:r>
        <w:t xml:space="preserve">, a następnie </w:t>
      </w:r>
      <w:r w:rsidR="00560DB5">
        <w:t>wbi</w:t>
      </w:r>
      <w:r>
        <w:t>ć</w:t>
      </w:r>
      <w:r w:rsidR="00560DB5">
        <w:t xml:space="preserve"> gwoździe w ziarna maku.</w:t>
      </w:r>
      <w:r>
        <w:t xml:space="preserve"> </w:t>
      </w:r>
    </w:p>
    <w:p w14:paraId="2541D176" w14:textId="63BFA0D7" w:rsidR="009E4C7A" w:rsidRDefault="00F4750A">
      <w:pPr>
        <w:rPr>
          <w:b/>
          <w:bCs/>
        </w:rPr>
      </w:pPr>
      <w:r w:rsidRPr="00157840">
        <w:rPr>
          <w:b/>
          <w:bCs/>
        </w:rPr>
        <w:t>Narrator</w:t>
      </w:r>
    </w:p>
    <w:p w14:paraId="498A4C52" w14:textId="546AE027" w:rsidR="00F4750A" w:rsidRDefault="00F4750A">
      <w:r w:rsidRPr="00E63809">
        <w:t xml:space="preserve">Zadanie było dla </w:t>
      </w:r>
      <w:r w:rsidR="00E63809">
        <w:t>diabła bardzo łatwe. Wykonał je bardzo szybko i sprawnie.</w:t>
      </w:r>
    </w:p>
    <w:p w14:paraId="2721A367" w14:textId="424DCCDA" w:rsidR="00E63809" w:rsidRDefault="00E63809">
      <w:pPr>
        <w:rPr>
          <w:b/>
          <w:bCs/>
        </w:rPr>
      </w:pPr>
      <w:r w:rsidRPr="000632BE">
        <w:rPr>
          <w:b/>
          <w:bCs/>
        </w:rPr>
        <w:t>Twardowski</w:t>
      </w:r>
    </w:p>
    <w:p w14:paraId="3DB8A648" w14:textId="1DD53553" w:rsidR="00E63809" w:rsidRPr="00E63809" w:rsidRDefault="00E63809">
      <w:pPr>
        <w:rPr>
          <w:i/>
          <w:iCs/>
        </w:rPr>
      </w:pPr>
      <w:r>
        <w:rPr>
          <w:i/>
          <w:iCs/>
        </w:rPr>
        <w:t xml:space="preserve">Siedzi na koniu i jeździ na nim po całej karczmie. </w:t>
      </w:r>
    </w:p>
    <w:p w14:paraId="0E6D8140" w14:textId="036320CB" w:rsidR="00E63809" w:rsidRDefault="00E63809">
      <w:r>
        <w:t xml:space="preserve">Wygrałeś, diable. Teraz wykonasz drugie zadanie. </w:t>
      </w:r>
      <w:r w:rsidR="00F35C84">
        <w:t>Wykąpiesz się w misie wypełnionej wodą święconą.</w:t>
      </w:r>
    </w:p>
    <w:p w14:paraId="7A1AD34F" w14:textId="77777777" w:rsidR="00F35C84" w:rsidRPr="00A6124C" w:rsidRDefault="00F35C84" w:rsidP="00F35C84">
      <w:pPr>
        <w:rPr>
          <w:b/>
          <w:bCs/>
        </w:rPr>
      </w:pPr>
      <w:r w:rsidRPr="00A6124C">
        <w:rPr>
          <w:b/>
          <w:bCs/>
        </w:rPr>
        <w:t>Mefistofeles</w:t>
      </w:r>
    </w:p>
    <w:p w14:paraId="0CEDB52F" w14:textId="7C6449B0" w:rsidR="00F35C84" w:rsidRPr="00F35C84" w:rsidRDefault="00F35C84">
      <w:pPr>
        <w:rPr>
          <w:i/>
          <w:iCs/>
        </w:rPr>
      </w:pPr>
      <w:r w:rsidRPr="00F35C84">
        <w:rPr>
          <w:i/>
          <w:iCs/>
        </w:rPr>
        <w:t xml:space="preserve">Wydaje dziwne dźwięki, Chrząka, krztusi się, ale </w:t>
      </w:r>
      <w:r>
        <w:rPr>
          <w:i/>
          <w:iCs/>
        </w:rPr>
        <w:t xml:space="preserve">wykonuje zadanie. Zanurza się w wodzie święconej </w:t>
      </w:r>
      <w:r>
        <w:rPr>
          <w:i/>
          <w:iCs/>
        </w:rPr>
        <w:br/>
        <w:t>i szybko wyskakuje z wody.</w:t>
      </w:r>
    </w:p>
    <w:p w14:paraId="12585848" w14:textId="6CFC4386" w:rsidR="00F35C84" w:rsidRDefault="00F35C84">
      <w:r>
        <w:t>Już jesteś mój, wykonałem najtrudniejsze zadanie.</w:t>
      </w:r>
    </w:p>
    <w:p w14:paraId="538FD471" w14:textId="77777777" w:rsidR="00F35C84" w:rsidRDefault="00F35C84" w:rsidP="00F35C84">
      <w:pPr>
        <w:rPr>
          <w:b/>
          <w:bCs/>
        </w:rPr>
      </w:pPr>
      <w:r w:rsidRPr="000632BE">
        <w:rPr>
          <w:b/>
          <w:bCs/>
        </w:rPr>
        <w:t>Twardowski</w:t>
      </w:r>
    </w:p>
    <w:p w14:paraId="24B74B97" w14:textId="27D8B6FC" w:rsidR="00F35C84" w:rsidRDefault="00A322CB">
      <w:r>
        <w:t>O nie! Musisz wykonać jeszcze jedno zadanie, ostatnie. Oddam ci swoją duszę dopiero wtedy, gdy</w:t>
      </w:r>
      <w:r w:rsidRPr="00A322CB">
        <w:t xml:space="preserve"> </w:t>
      </w:r>
      <w:r>
        <w:t>to zadanie wykonasz.</w:t>
      </w:r>
    </w:p>
    <w:p w14:paraId="3FF0B71E" w14:textId="6E04DB78" w:rsidR="00A322CB" w:rsidRDefault="00A322CB">
      <w:pPr>
        <w:rPr>
          <w:i/>
          <w:iCs/>
        </w:rPr>
      </w:pPr>
      <w:r>
        <w:rPr>
          <w:i/>
          <w:iCs/>
        </w:rPr>
        <w:t>W karczmie pojawia się pani Twardowska.</w:t>
      </w:r>
    </w:p>
    <w:p w14:paraId="4B64767D" w14:textId="0C2395F0" w:rsidR="00A322CB" w:rsidRDefault="00A322CB">
      <w:r w:rsidRPr="00A322CB">
        <w:t xml:space="preserve">Patrz, diable. </w:t>
      </w:r>
      <w:r>
        <w:t xml:space="preserve">To moja żona, pani Twardowska. Przez </w:t>
      </w:r>
      <w:r w:rsidR="00483646">
        <w:t xml:space="preserve">najbliższy </w:t>
      </w:r>
      <w:r>
        <w:t xml:space="preserve">rok </w:t>
      </w:r>
      <w:r w:rsidR="00483646">
        <w:t>będę służył w twoim zastępstwie w piekle, a ty w tym czasie zamieszkasz z moją żoną pod jednym dachem.</w:t>
      </w:r>
    </w:p>
    <w:p w14:paraId="662BA653" w14:textId="77777777" w:rsidR="00483646" w:rsidRPr="00A6124C" w:rsidRDefault="00483646" w:rsidP="00483646">
      <w:pPr>
        <w:rPr>
          <w:b/>
          <w:bCs/>
        </w:rPr>
      </w:pPr>
      <w:r w:rsidRPr="00A6124C">
        <w:rPr>
          <w:b/>
          <w:bCs/>
        </w:rPr>
        <w:t>Mefistofeles</w:t>
      </w:r>
    </w:p>
    <w:p w14:paraId="4C3BCBD0" w14:textId="6B120D32" w:rsidR="00483646" w:rsidRDefault="00483646">
      <w:pPr>
        <w:rPr>
          <w:i/>
          <w:iCs/>
        </w:rPr>
      </w:pPr>
      <w:r w:rsidRPr="00483646">
        <w:rPr>
          <w:i/>
          <w:iCs/>
        </w:rPr>
        <w:t>Spojrzał na panią Twardowską i uciekł.</w:t>
      </w:r>
    </w:p>
    <w:p w14:paraId="1142C2B6" w14:textId="77777777" w:rsidR="00483646" w:rsidRDefault="00483646" w:rsidP="00483646">
      <w:pPr>
        <w:rPr>
          <w:b/>
          <w:bCs/>
        </w:rPr>
      </w:pPr>
      <w:r w:rsidRPr="000632BE">
        <w:rPr>
          <w:b/>
          <w:bCs/>
        </w:rPr>
        <w:t>Twardowski</w:t>
      </w:r>
    </w:p>
    <w:p w14:paraId="2E9124EF" w14:textId="75CE3DAE" w:rsidR="00483646" w:rsidRDefault="00483646">
      <w:pPr>
        <w:rPr>
          <w:i/>
          <w:iCs/>
        </w:rPr>
      </w:pPr>
      <w:r>
        <w:rPr>
          <w:i/>
          <w:iCs/>
        </w:rPr>
        <w:t>Śmieje się.</w:t>
      </w:r>
    </w:p>
    <w:p w14:paraId="04212C28" w14:textId="23583822" w:rsidR="00483646" w:rsidRPr="00483646" w:rsidRDefault="00483646">
      <w:r>
        <w:t xml:space="preserve">Cha, cha. </w:t>
      </w:r>
    </w:p>
    <w:p w14:paraId="5B389B41" w14:textId="77777777" w:rsidR="00EC78A5" w:rsidRDefault="00EC78A5" w:rsidP="00483646">
      <w:pPr>
        <w:rPr>
          <w:b/>
          <w:bCs/>
        </w:rPr>
      </w:pPr>
    </w:p>
    <w:p w14:paraId="6001AF3F" w14:textId="77777777" w:rsidR="00EC78A5" w:rsidRDefault="00EC78A5" w:rsidP="00483646">
      <w:pPr>
        <w:rPr>
          <w:b/>
          <w:bCs/>
        </w:rPr>
      </w:pPr>
    </w:p>
    <w:p w14:paraId="462DC13F" w14:textId="25A903C0" w:rsidR="00483646" w:rsidRDefault="00483646" w:rsidP="00483646">
      <w:pPr>
        <w:rPr>
          <w:b/>
          <w:bCs/>
        </w:rPr>
      </w:pPr>
      <w:bookmarkStart w:id="0" w:name="_GoBack"/>
      <w:bookmarkEnd w:id="0"/>
      <w:r w:rsidRPr="00157840">
        <w:rPr>
          <w:b/>
          <w:bCs/>
        </w:rPr>
        <w:lastRenderedPageBreak/>
        <w:t>Narrator</w:t>
      </w:r>
    </w:p>
    <w:p w14:paraId="0A6E3B95" w14:textId="2122D91C" w:rsidR="008E41C8" w:rsidRDefault="008E41C8" w:rsidP="008E41C8">
      <w:r>
        <w:t>Nie ma już diabła. Na widok pani Twardowskiej Mefistofeles uciekł przez dziurkę od klucza. Wielu ludzi mówi, że tkwi tam aż do dzisiejszego dnia.</w:t>
      </w:r>
    </w:p>
    <w:p w14:paraId="72B0C892" w14:textId="77777777" w:rsidR="00A833EC" w:rsidRDefault="00A833EC" w:rsidP="00A833EC">
      <w:pPr>
        <w:jc w:val="center"/>
      </w:pPr>
    </w:p>
    <w:p w14:paraId="50EFD3BF" w14:textId="65E3E40E" w:rsidR="00A833EC" w:rsidRPr="00A833EC" w:rsidRDefault="00A833EC" w:rsidP="00A833EC">
      <w:pPr>
        <w:jc w:val="center"/>
        <w:rPr>
          <w:sz w:val="36"/>
          <w:szCs w:val="36"/>
        </w:rPr>
      </w:pPr>
      <w:r w:rsidRPr="00A833EC">
        <w:rPr>
          <w:sz w:val="36"/>
          <w:szCs w:val="36"/>
        </w:rPr>
        <w:t xml:space="preserve">Koniec </w:t>
      </w:r>
    </w:p>
    <w:sectPr w:rsidR="00A833EC" w:rsidRPr="00A833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63ABE" w14:textId="77777777" w:rsidR="008A5F66" w:rsidRDefault="008A5F66" w:rsidP="00C827B2">
      <w:pPr>
        <w:spacing w:after="0" w:line="240" w:lineRule="auto"/>
      </w:pPr>
      <w:r>
        <w:separator/>
      </w:r>
    </w:p>
  </w:endnote>
  <w:endnote w:type="continuationSeparator" w:id="0">
    <w:p w14:paraId="2FC48C7E" w14:textId="77777777" w:rsidR="008A5F66" w:rsidRDefault="008A5F66" w:rsidP="00C8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549397"/>
      <w:docPartObj>
        <w:docPartGallery w:val="Page Numbers (Bottom of Page)"/>
        <w:docPartUnique/>
      </w:docPartObj>
    </w:sdtPr>
    <w:sdtEndPr/>
    <w:sdtContent>
      <w:p w14:paraId="4B9C574A" w14:textId="32EC1016" w:rsidR="00C827B2" w:rsidRDefault="00C827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0C148" w14:textId="77777777" w:rsidR="00C827B2" w:rsidRDefault="00C82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AEE7B" w14:textId="77777777" w:rsidR="008A5F66" w:rsidRDefault="008A5F66" w:rsidP="00C827B2">
      <w:pPr>
        <w:spacing w:after="0" w:line="240" w:lineRule="auto"/>
      </w:pPr>
      <w:r>
        <w:separator/>
      </w:r>
    </w:p>
  </w:footnote>
  <w:footnote w:type="continuationSeparator" w:id="0">
    <w:p w14:paraId="595C0409" w14:textId="77777777" w:rsidR="008A5F66" w:rsidRDefault="008A5F66" w:rsidP="00C82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8C"/>
    <w:rsid w:val="000632BE"/>
    <w:rsid w:val="00157840"/>
    <w:rsid w:val="00181394"/>
    <w:rsid w:val="00205BFB"/>
    <w:rsid w:val="002226CA"/>
    <w:rsid w:val="00483646"/>
    <w:rsid w:val="004E4245"/>
    <w:rsid w:val="00560DB5"/>
    <w:rsid w:val="00696505"/>
    <w:rsid w:val="006E7657"/>
    <w:rsid w:val="00777080"/>
    <w:rsid w:val="00854A71"/>
    <w:rsid w:val="00855590"/>
    <w:rsid w:val="008A5E6C"/>
    <w:rsid w:val="008A5F66"/>
    <w:rsid w:val="008E41C8"/>
    <w:rsid w:val="009679FD"/>
    <w:rsid w:val="009E4C7A"/>
    <w:rsid w:val="009F5A8C"/>
    <w:rsid w:val="00A322CB"/>
    <w:rsid w:val="00A6124C"/>
    <w:rsid w:val="00A833EC"/>
    <w:rsid w:val="00B156A3"/>
    <w:rsid w:val="00B86D70"/>
    <w:rsid w:val="00BA6463"/>
    <w:rsid w:val="00C827B2"/>
    <w:rsid w:val="00D448DD"/>
    <w:rsid w:val="00E542B1"/>
    <w:rsid w:val="00E63809"/>
    <w:rsid w:val="00EC78A5"/>
    <w:rsid w:val="00F35C84"/>
    <w:rsid w:val="00F4750A"/>
    <w:rsid w:val="00F6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E58F"/>
  <w15:chartTrackingRefBased/>
  <w15:docId w15:val="{0DF11572-7914-4DB6-AB87-FE08CBAC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7B2"/>
  </w:style>
  <w:style w:type="paragraph" w:styleId="Stopka">
    <w:name w:val="footer"/>
    <w:basedOn w:val="Normalny"/>
    <w:link w:val="StopkaZnak"/>
    <w:uiPriority w:val="99"/>
    <w:unhideWhenUsed/>
    <w:rsid w:val="00C8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Ujda</dc:creator>
  <cp:keywords/>
  <dc:description/>
  <cp:lastModifiedBy>Krystyna Ujda</cp:lastModifiedBy>
  <cp:revision>6</cp:revision>
  <dcterms:created xsi:type="dcterms:W3CDTF">2022-03-06T18:13:00Z</dcterms:created>
  <dcterms:modified xsi:type="dcterms:W3CDTF">2022-04-23T20:41:00Z</dcterms:modified>
</cp:coreProperties>
</file>