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209" w14:textId="719393A1" w:rsidR="00181694" w:rsidRDefault="00A05E8F" w:rsidP="000F0DD4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36B9CE" wp14:editId="45936DD7">
            <wp:simplePos x="0" y="0"/>
            <wp:positionH relativeFrom="margin">
              <wp:align>left</wp:align>
            </wp:positionH>
            <wp:positionV relativeFrom="paragraph">
              <wp:posOffset>312756</wp:posOffset>
            </wp:positionV>
            <wp:extent cx="1870075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43" y="20853"/>
                <wp:lineTo x="2134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3276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46EAB5F" wp14:editId="1B090868">
            <wp:simplePos x="0" y="0"/>
            <wp:positionH relativeFrom="column">
              <wp:posOffset>4606962</wp:posOffset>
            </wp:positionH>
            <wp:positionV relativeFrom="paragraph">
              <wp:posOffset>8031</wp:posOffset>
            </wp:positionV>
            <wp:extent cx="97218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63" y="21130"/>
                <wp:lineTo x="211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            </w:t>
      </w:r>
    </w:p>
    <w:p w14:paraId="43D86588" w14:textId="22BDECDE" w:rsidR="00181694" w:rsidRDefault="00181694" w:rsidP="000F0DD4">
      <w:pPr>
        <w:rPr>
          <w:b/>
          <w:bCs/>
          <w:sz w:val="32"/>
          <w:szCs w:val="32"/>
        </w:rPr>
      </w:pPr>
    </w:p>
    <w:p w14:paraId="1A4BA84C" w14:textId="03509279" w:rsidR="00181694" w:rsidRDefault="00181694" w:rsidP="00181694">
      <w:pPr>
        <w:jc w:val="center"/>
        <w:rPr>
          <w:b/>
          <w:bCs/>
          <w:sz w:val="18"/>
          <w:szCs w:val="18"/>
        </w:rPr>
      </w:pPr>
    </w:p>
    <w:p w14:paraId="17F6B25D" w14:textId="0B5CFDFA" w:rsidR="00A05E8F" w:rsidRPr="00181694" w:rsidRDefault="00A05E8F" w:rsidP="00181694">
      <w:pPr>
        <w:jc w:val="center"/>
        <w:rPr>
          <w:b/>
          <w:bCs/>
          <w:sz w:val="18"/>
          <w:szCs w:val="18"/>
        </w:rPr>
      </w:pPr>
    </w:p>
    <w:p w14:paraId="5403A71D" w14:textId="77777777" w:rsidR="00A05E8F" w:rsidRDefault="00A05E8F" w:rsidP="00181694">
      <w:pPr>
        <w:jc w:val="center"/>
        <w:rPr>
          <w:b/>
          <w:bCs/>
          <w:sz w:val="32"/>
          <w:szCs w:val="32"/>
        </w:rPr>
      </w:pPr>
    </w:p>
    <w:p w14:paraId="01A8E7E3" w14:textId="6F1D599C" w:rsidR="00A05E8F" w:rsidRPr="00895F3F" w:rsidRDefault="00A05E8F" w:rsidP="00181694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895F3F">
        <w:rPr>
          <w:b/>
          <w:bCs/>
          <w:color w:val="1F3864" w:themeColor="accent1" w:themeShade="80"/>
          <w:sz w:val="32"/>
          <w:szCs w:val="32"/>
        </w:rPr>
        <w:t xml:space="preserve">Na szkolnej scenie, czyli inna odsłona edukacji </w:t>
      </w:r>
    </w:p>
    <w:p w14:paraId="4AA45B4D" w14:textId="7707CF4E" w:rsidR="00181694" w:rsidRPr="00895F3F" w:rsidRDefault="00181694" w:rsidP="00181694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895F3F">
        <w:rPr>
          <w:b/>
          <w:bCs/>
          <w:color w:val="1F3864" w:themeColor="accent1" w:themeShade="80"/>
          <w:sz w:val="28"/>
          <w:szCs w:val="28"/>
        </w:rPr>
        <w:t>Plan spotkania projektowego w Tarnobrzegu</w:t>
      </w:r>
    </w:p>
    <w:p w14:paraId="4D285864" w14:textId="77777777" w:rsidR="00181694" w:rsidRDefault="00181694" w:rsidP="000F0DD4">
      <w:pPr>
        <w:rPr>
          <w:b/>
          <w:bCs/>
          <w:sz w:val="32"/>
          <w:szCs w:val="32"/>
        </w:rPr>
      </w:pPr>
    </w:p>
    <w:p w14:paraId="225342F8" w14:textId="2B573F69" w:rsidR="000F0DD4" w:rsidRPr="00181694" w:rsidRDefault="000F0DD4" w:rsidP="000F0DD4">
      <w:pPr>
        <w:rPr>
          <w:b/>
          <w:bCs/>
          <w:sz w:val="24"/>
          <w:szCs w:val="24"/>
        </w:rPr>
      </w:pPr>
      <w:r w:rsidRPr="00181694">
        <w:rPr>
          <w:b/>
          <w:bCs/>
          <w:sz w:val="24"/>
          <w:szCs w:val="24"/>
        </w:rPr>
        <w:t xml:space="preserve">21 listopada </w:t>
      </w:r>
      <w:r w:rsidR="00181694" w:rsidRPr="00181694">
        <w:rPr>
          <w:b/>
          <w:bCs/>
          <w:sz w:val="24"/>
          <w:szCs w:val="24"/>
        </w:rPr>
        <w:t>–</w:t>
      </w:r>
      <w:r w:rsidRPr="00181694">
        <w:rPr>
          <w:b/>
          <w:bCs/>
          <w:sz w:val="24"/>
          <w:szCs w:val="24"/>
        </w:rPr>
        <w:t xml:space="preserve"> przyjazd</w:t>
      </w:r>
      <w:r w:rsidR="00181694" w:rsidRPr="00181694">
        <w:rPr>
          <w:b/>
          <w:bCs/>
          <w:sz w:val="24"/>
          <w:szCs w:val="24"/>
        </w:rPr>
        <w:t xml:space="preserve"> do Tarnobrzegu</w:t>
      </w:r>
    </w:p>
    <w:p w14:paraId="6FB80135" w14:textId="77777777" w:rsidR="00D13AD2" w:rsidRDefault="00D13AD2">
      <w:pPr>
        <w:rPr>
          <w:b/>
          <w:bCs/>
        </w:rPr>
      </w:pPr>
    </w:p>
    <w:p w14:paraId="1C31B6FD" w14:textId="4AB836A9" w:rsidR="000836F8" w:rsidRDefault="000F0DD4">
      <w:pPr>
        <w:rPr>
          <w:b/>
          <w:bCs/>
          <w:color w:val="FF0000"/>
          <w:sz w:val="32"/>
          <w:szCs w:val="32"/>
        </w:rPr>
      </w:pPr>
      <w:r w:rsidRPr="00AC34BC">
        <w:rPr>
          <w:b/>
          <w:bCs/>
          <w:color w:val="FF0000"/>
          <w:sz w:val="36"/>
          <w:szCs w:val="36"/>
        </w:rPr>
        <w:t xml:space="preserve">22 </w:t>
      </w:r>
      <w:r w:rsidRPr="00AC34BC">
        <w:rPr>
          <w:b/>
          <w:bCs/>
          <w:color w:val="FF0000"/>
          <w:sz w:val="32"/>
          <w:szCs w:val="32"/>
        </w:rPr>
        <w:t>listopada</w:t>
      </w:r>
      <w:r w:rsidR="00AD074D">
        <w:rPr>
          <w:b/>
          <w:bCs/>
          <w:color w:val="FF0000"/>
          <w:sz w:val="32"/>
          <w:szCs w:val="32"/>
        </w:rPr>
        <w:t xml:space="preserve"> (poniedziałek)</w:t>
      </w:r>
    </w:p>
    <w:p w14:paraId="5E904D15" w14:textId="77777777" w:rsidR="00AC34BC" w:rsidRPr="00AC34BC" w:rsidRDefault="00AC34BC">
      <w:pPr>
        <w:rPr>
          <w:b/>
          <w:bCs/>
          <w:color w:val="FF0000"/>
        </w:rPr>
      </w:pPr>
    </w:p>
    <w:p w14:paraId="72E90DC8" w14:textId="61D941EA" w:rsidR="000F0DD4" w:rsidRDefault="003F002F">
      <w:r>
        <w:t xml:space="preserve">  </w:t>
      </w:r>
      <w:r w:rsidR="00351044">
        <w:t>9</w:t>
      </w:r>
      <w:r w:rsidR="000F0DD4">
        <w:t xml:space="preserve">:00 – </w:t>
      </w:r>
      <w:r>
        <w:t xml:space="preserve">Szkoła Podstawowa nr 10 im. Janusza Korczaka, </w:t>
      </w:r>
      <w:r w:rsidR="000F0DD4">
        <w:t>powitanie, zwiedzanie szkoły</w:t>
      </w:r>
    </w:p>
    <w:p w14:paraId="770B2DF4" w14:textId="503A3A6B" w:rsidR="007A56AB" w:rsidRDefault="007A56AB">
      <w:r>
        <w:t xml:space="preserve">10:00 </w:t>
      </w:r>
      <w:r w:rsidR="00351044">
        <w:t>– część artystyczna</w:t>
      </w:r>
      <w:r w:rsidR="004819B1">
        <w:t xml:space="preserve"> (szkolna aula)</w:t>
      </w:r>
      <w:r w:rsidR="00351044">
        <w:t xml:space="preserve"> </w:t>
      </w:r>
    </w:p>
    <w:p w14:paraId="2BA8CA08" w14:textId="3E087685" w:rsidR="007A56AB" w:rsidRDefault="007A56AB">
      <w:r>
        <w:t xml:space="preserve">10:30 – </w:t>
      </w:r>
      <w:r w:rsidR="00181694">
        <w:t>przerwa na kawę</w:t>
      </w:r>
    </w:p>
    <w:p w14:paraId="29E82CAE" w14:textId="160AEFC6" w:rsidR="007A56AB" w:rsidRDefault="007A56AB">
      <w:r>
        <w:t xml:space="preserve">11:00 </w:t>
      </w:r>
      <w:r w:rsidR="00351044">
        <w:t>–</w:t>
      </w:r>
      <w:r>
        <w:t xml:space="preserve"> </w:t>
      </w:r>
      <w:r w:rsidR="00351044">
        <w:t xml:space="preserve">praca nad projektem </w:t>
      </w:r>
    </w:p>
    <w:p w14:paraId="182A0D86" w14:textId="1D4F2186" w:rsidR="00351044" w:rsidRDefault="00351044">
      <w:r>
        <w:t>12:</w:t>
      </w:r>
      <w:r w:rsidR="005711AE">
        <w:t>15</w:t>
      </w:r>
      <w:r>
        <w:t xml:space="preserve"> </w:t>
      </w:r>
      <w:r w:rsidR="005711AE">
        <w:t>–</w:t>
      </w:r>
      <w:r>
        <w:t xml:space="preserve"> </w:t>
      </w:r>
      <w:r w:rsidR="00A05E8F">
        <w:t xml:space="preserve">obserwacja </w:t>
      </w:r>
      <w:r w:rsidR="005711AE">
        <w:t>lekcj</w:t>
      </w:r>
      <w:r w:rsidR="00A05E8F">
        <w:t>i</w:t>
      </w:r>
      <w:r w:rsidR="005711AE">
        <w:t xml:space="preserve"> jęz. angielski</w:t>
      </w:r>
      <w:r w:rsidR="00A05E8F">
        <w:t>ego</w:t>
      </w:r>
      <w:r w:rsidR="005711AE">
        <w:t xml:space="preserve"> </w:t>
      </w:r>
    </w:p>
    <w:p w14:paraId="706A2986" w14:textId="47BDBAA6" w:rsidR="005711AE" w:rsidRDefault="005711AE">
      <w:r>
        <w:t xml:space="preserve">13:00 – obiad </w:t>
      </w:r>
    </w:p>
    <w:p w14:paraId="5589C198" w14:textId="4FBA2350" w:rsidR="00E37E48" w:rsidRDefault="000741A9" w:rsidP="00AC34BC">
      <w:r>
        <w:t>14:</w:t>
      </w:r>
      <w:r w:rsidR="00AC34BC">
        <w:t>30</w:t>
      </w:r>
      <w:r>
        <w:t xml:space="preserve"> – </w:t>
      </w:r>
      <w:r w:rsidR="00AC34BC">
        <w:t>18:00 – warsztaty teatralne</w:t>
      </w:r>
      <w:r w:rsidR="003F002F">
        <w:t>;</w:t>
      </w:r>
      <w:r w:rsidR="00181694">
        <w:t xml:space="preserve"> prowadzi </w:t>
      </w:r>
      <w:r w:rsidR="004819B1">
        <w:t xml:space="preserve">Jagna Mikoś, </w:t>
      </w:r>
      <w:r w:rsidR="00181694">
        <w:t>aktork</w:t>
      </w:r>
      <w:r w:rsidR="004819B1">
        <w:t>a</w:t>
      </w:r>
      <w:r w:rsidR="00181694">
        <w:t xml:space="preserve"> Teatru im. Wandy Siemaszkowej w Rzeszowie</w:t>
      </w:r>
      <w:r w:rsidR="004819B1">
        <w:t xml:space="preserve"> </w:t>
      </w:r>
      <w:r w:rsidR="004819B1" w:rsidRPr="003F002F">
        <w:rPr>
          <w:i/>
          <w:iCs/>
        </w:rPr>
        <w:t>(zalecany strój sportowy)</w:t>
      </w:r>
    </w:p>
    <w:p w14:paraId="58E27000" w14:textId="5DC0751E" w:rsidR="00E37E48" w:rsidRDefault="00AC34BC">
      <w:r>
        <w:t>1</w:t>
      </w:r>
      <w:r w:rsidR="004819B1">
        <w:t>8</w:t>
      </w:r>
      <w:r>
        <w:t>:</w:t>
      </w:r>
      <w:r w:rsidR="004819B1">
        <w:t>3</w:t>
      </w:r>
      <w:r>
        <w:t xml:space="preserve">0 – </w:t>
      </w:r>
      <w:r w:rsidR="004819B1">
        <w:t xml:space="preserve">powrót do </w:t>
      </w:r>
      <w:r>
        <w:t>hotelu</w:t>
      </w:r>
      <w:r w:rsidR="004819B1">
        <w:t>,</w:t>
      </w:r>
      <w:r w:rsidR="004819B1" w:rsidRPr="004819B1">
        <w:t xml:space="preserve"> </w:t>
      </w:r>
      <w:r w:rsidR="004819B1">
        <w:t>kolacja</w:t>
      </w:r>
    </w:p>
    <w:p w14:paraId="19D18F90" w14:textId="77777777" w:rsidR="00AD074D" w:rsidRDefault="00AD074D" w:rsidP="00E37E48">
      <w:pPr>
        <w:rPr>
          <w:b/>
          <w:bCs/>
          <w:color w:val="FF0000"/>
          <w:sz w:val="32"/>
          <w:szCs w:val="32"/>
        </w:rPr>
      </w:pPr>
    </w:p>
    <w:p w14:paraId="70139802" w14:textId="160DB2EB" w:rsidR="00E37E48" w:rsidRDefault="00E37E48" w:rsidP="00E37E48">
      <w:pPr>
        <w:rPr>
          <w:b/>
          <w:bCs/>
          <w:color w:val="FF0000"/>
          <w:sz w:val="32"/>
          <w:szCs w:val="32"/>
        </w:rPr>
      </w:pPr>
      <w:r w:rsidRPr="00AD074D">
        <w:rPr>
          <w:b/>
          <w:bCs/>
          <w:color w:val="FF0000"/>
          <w:sz w:val="32"/>
          <w:szCs w:val="32"/>
        </w:rPr>
        <w:t>23 listopada</w:t>
      </w:r>
      <w:r w:rsidR="00AD074D">
        <w:rPr>
          <w:b/>
          <w:bCs/>
          <w:color w:val="FF0000"/>
          <w:sz w:val="32"/>
          <w:szCs w:val="32"/>
        </w:rPr>
        <w:t xml:space="preserve"> (wtorek)</w:t>
      </w:r>
    </w:p>
    <w:p w14:paraId="11E5282A" w14:textId="77777777" w:rsidR="00AD074D" w:rsidRPr="00202F1A" w:rsidRDefault="00AD074D" w:rsidP="00E37E48">
      <w:pPr>
        <w:rPr>
          <w:b/>
          <w:bCs/>
          <w:color w:val="FF0000"/>
          <w:sz w:val="14"/>
          <w:szCs w:val="14"/>
        </w:rPr>
      </w:pPr>
    </w:p>
    <w:p w14:paraId="7FEA0703" w14:textId="61A51C3F" w:rsidR="00E37E48" w:rsidRDefault="00E37E48" w:rsidP="00E37E48">
      <w:r w:rsidRPr="00E37E48">
        <w:t xml:space="preserve">10:00 </w:t>
      </w:r>
      <w:r w:rsidR="000D2EAE">
        <w:t>–</w:t>
      </w:r>
      <w:r>
        <w:t xml:space="preserve"> </w:t>
      </w:r>
      <w:r w:rsidR="000D2EAE">
        <w:t xml:space="preserve">nagranie </w:t>
      </w:r>
      <w:proofErr w:type="spellStart"/>
      <w:r w:rsidR="000D2EAE">
        <w:t>podkastu</w:t>
      </w:r>
      <w:proofErr w:type="spellEnd"/>
      <w:r w:rsidR="004819B1">
        <w:t xml:space="preserve"> (</w:t>
      </w:r>
      <w:r w:rsidR="000D2EAE">
        <w:t>prezentacja szkół</w:t>
      </w:r>
      <w:r w:rsidR="00AD074D">
        <w:t xml:space="preserve"> biorących udział w projekcie</w:t>
      </w:r>
      <w:r w:rsidR="004819B1">
        <w:t>)</w:t>
      </w:r>
    </w:p>
    <w:p w14:paraId="6355DD31" w14:textId="35F1E32F" w:rsidR="00E37E48" w:rsidRDefault="00AD074D">
      <w:r>
        <w:t>1</w:t>
      </w:r>
      <w:r w:rsidR="00415BAA">
        <w:t>2</w:t>
      </w:r>
      <w:r>
        <w:t>:</w:t>
      </w:r>
      <w:r w:rsidR="00415BAA">
        <w:t>0</w:t>
      </w:r>
      <w:r>
        <w:t xml:space="preserve">0 – </w:t>
      </w:r>
      <w:r w:rsidR="00744DDB">
        <w:t>wizyta w</w:t>
      </w:r>
      <w:r w:rsidR="004819B1">
        <w:t xml:space="preserve"> </w:t>
      </w:r>
      <w:r>
        <w:t xml:space="preserve">Muzeum </w:t>
      </w:r>
      <w:r w:rsidR="00415BAA">
        <w:t>Teatru Polskiego Radia</w:t>
      </w:r>
      <w:r w:rsidR="004819B1">
        <w:t xml:space="preserve"> w </w:t>
      </w:r>
      <w:r w:rsidR="00744DDB">
        <w:t>Baranowie Sandomierskim</w:t>
      </w:r>
    </w:p>
    <w:p w14:paraId="69AB5BAD" w14:textId="560CF94B" w:rsidR="00AD074D" w:rsidRDefault="00AD074D">
      <w:r>
        <w:t>1</w:t>
      </w:r>
      <w:r w:rsidR="004819B1">
        <w:t>4</w:t>
      </w:r>
      <w:r>
        <w:t>:</w:t>
      </w:r>
      <w:r w:rsidR="004819B1">
        <w:t>0</w:t>
      </w:r>
      <w:r>
        <w:t>0 – obiad</w:t>
      </w:r>
    </w:p>
    <w:p w14:paraId="67846E9E" w14:textId="0830E76C" w:rsidR="00AD074D" w:rsidRPr="00415BAA" w:rsidRDefault="00202F1A">
      <w:r>
        <w:t>1</w:t>
      </w:r>
      <w:r w:rsidR="004819B1">
        <w:t>5</w:t>
      </w:r>
      <w:r>
        <w:t>:</w:t>
      </w:r>
      <w:r w:rsidR="004819B1">
        <w:t>0</w:t>
      </w:r>
      <w:r>
        <w:t xml:space="preserve">0 – </w:t>
      </w:r>
      <w:r w:rsidR="00744DDB">
        <w:t xml:space="preserve">wyjazd do </w:t>
      </w:r>
      <w:r w:rsidR="00415BAA" w:rsidRPr="00415BAA">
        <w:t>Sandomierz</w:t>
      </w:r>
      <w:r w:rsidR="00744DDB">
        <w:t xml:space="preserve">a, </w:t>
      </w:r>
      <w:r w:rsidR="00744DDB">
        <w:t>zabytkowy zespół urbanistyczno-architektoniczny</w:t>
      </w:r>
      <w:r w:rsidR="00744DDB">
        <w:t xml:space="preserve"> Starego Miasta </w:t>
      </w:r>
    </w:p>
    <w:p w14:paraId="28455357" w14:textId="32E9A0C9" w:rsidR="00AC34BC" w:rsidRDefault="00AC34BC" w:rsidP="00AC34BC">
      <w:r>
        <w:t>1</w:t>
      </w:r>
      <w:r w:rsidR="00744DDB">
        <w:t>8</w:t>
      </w:r>
      <w:r>
        <w:t>:</w:t>
      </w:r>
      <w:r w:rsidR="00744DDB">
        <w:t>3</w:t>
      </w:r>
      <w:r>
        <w:t xml:space="preserve">0 – </w:t>
      </w:r>
      <w:r w:rsidR="00744DDB">
        <w:t>powrót do hotelu,</w:t>
      </w:r>
      <w:r w:rsidR="00744DDB" w:rsidRPr="004819B1">
        <w:t xml:space="preserve"> </w:t>
      </w:r>
      <w:r w:rsidR="00744DDB">
        <w:t>kolacja</w:t>
      </w:r>
    </w:p>
    <w:p w14:paraId="3D5F9A76" w14:textId="7F75D4C5" w:rsidR="00202F1A" w:rsidRDefault="00202F1A" w:rsidP="00202F1A">
      <w:pPr>
        <w:rPr>
          <w:b/>
          <w:bCs/>
          <w:color w:val="FF0000"/>
          <w:sz w:val="32"/>
          <w:szCs w:val="32"/>
        </w:rPr>
      </w:pPr>
      <w:r w:rsidRPr="00AD074D">
        <w:rPr>
          <w:b/>
          <w:bCs/>
          <w:color w:val="FF0000"/>
          <w:sz w:val="32"/>
          <w:szCs w:val="32"/>
        </w:rPr>
        <w:lastRenderedPageBreak/>
        <w:t>2</w:t>
      </w:r>
      <w:r>
        <w:rPr>
          <w:b/>
          <w:bCs/>
          <w:color w:val="FF0000"/>
          <w:sz w:val="32"/>
          <w:szCs w:val="32"/>
        </w:rPr>
        <w:t>4</w:t>
      </w:r>
      <w:r w:rsidRPr="00AD074D">
        <w:rPr>
          <w:b/>
          <w:bCs/>
          <w:color w:val="FF0000"/>
          <w:sz w:val="32"/>
          <w:szCs w:val="32"/>
        </w:rPr>
        <w:t xml:space="preserve"> listopada</w:t>
      </w:r>
      <w:r>
        <w:rPr>
          <w:b/>
          <w:bCs/>
          <w:color w:val="FF0000"/>
          <w:sz w:val="32"/>
          <w:szCs w:val="32"/>
        </w:rPr>
        <w:t xml:space="preserve"> (środa)</w:t>
      </w:r>
    </w:p>
    <w:p w14:paraId="667095D5" w14:textId="77777777" w:rsidR="0003052C" w:rsidRDefault="0003052C" w:rsidP="00202F1A">
      <w:pPr>
        <w:rPr>
          <w:b/>
          <w:bCs/>
          <w:color w:val="FF0000"/>
          <w:sz w:val="32"/>
          <w:szCs w:val="32"/>
        </w:rPr>
      </w:pPr>
    </w:p>
    <w:p w14:paraId="3E6ED7F5" w14:textId="6FE092F8" w:rsidR="00202F1A" w:rsidRDefault="00561CBD" w:rsidP="0003052C">
      <w:pPr>
        <w:jc w:val="both"/>
      </w:pPr>
      <w:r>
        <w:t xml:space="preserve">10:00 – </w:t>
      </w:r>
      <w:r w:rsidR="003F002F">
        <w:t>Szkoła Podstawowa nr 10 im. Janusza Korczaka</w:t>
      </w:r>
      <w:r w:rsidR="003F002F">
        <w:t xml:space="preserve"> – </w:t>
      </w:r>
      <w:r w:rsidR="003759B1">
        <w:t>dramat i teatr</w:t>
      </w:r>
      <w:r w:rsidR="003F002F">
        <w:t xml:space="preserve"> na</w:t>
      </w:r>
      <w:r>
        <w:t xml:space="preserve"> lekcji </w:t>
      </w:r>
      <w:r w:rsidR="003759B1">
        <w:t xml:space="preserve">szkolnej </w:t>
      </w:r>
      <w:r w:rsidR="003F002F">
        <w:br/>
        <w:t xml:space="preserve">             </w:t>
      </w:r>
      <w:r w:rsidR="0003052C">
        <w:t xml:space="preserve">    </w:t>
      </w:r>
      <w:r>
        <w:t>(</w:t>
      </w:r>
      <w:r w:rsidR="003759B1">
        <w:t xml:space="preserve">prezentacja przez poszczególne delegacje </w:t>
      </w:r>
      <w:r w:rsidR="003F002F">
        <w:t>szk</w:t>
      </w:r>
      <w:r w:rsidR="003759B1">
        <w:t>olne</w:t>
      </w:r>
      <w:r w:rsidR="003F002F">
        <w:t xml:space="preserve"> </w:t>
      </w:r>
      <w:r w:rsidR="003759B1">
        <w:t>migawek</w:t>
      </w:r>
      <w:r w:rsidR="0003052C">
        <w:t xml:space="preserve"> </w:t>
      </w:r>
      <w:r>
        <w:t>filmow</w:t>
      </w:r>
      <w:r w:rsidR="003759B1">
        <w:t xml:space="preserve">ych, </w:t>
      </w:r>
      <w:r>
        <w:t>max 10 minut</w:t>
      </w:r>
      <w:r w:rsidR="0003052C">
        <w:t xml:space="preserve">, </w:t>
      </w:r>
      <w:r w:rsidR="0003052C">
        <w:br/>
        <w:t xml:space="preserve">                  i </w:t>
      </w:r>
      <w:r w:rsidR="0003052C">
        <w:t>scenariuszy lekcyjnych</w:t>
      </w:r>
      <w:r w:rsidR="00E909EE">
        <w:t xml:space="preserve"> poświęconych pracy z tekstem dramaturgicznym</w:t>
      </w:r>
      <w:r>
        <w:t xml:space="preserve">) </w:t>
      </w:r>
      <w:r w:rsidR="003759B1">
        <w:t xml:space="preserve">– </w:t>
      </w:r>
      <w:r>
        <w:t>dyskusja</w:t>
      </w:r>
      <w:r w:rsidR="003759B1">
        <w:t xml:space="preserve"> </w:t>
      </w:r>
    </w:p>
    <w:p w14:paraId="2457DBB1" w14:textId="59D3D679" w:rsidR="00561CBD" w:rsidRDefault="00561CBD" w:rsidP="00AC34BC">
      <w:r>
        <w:t xml:space="preserve">12:00 – </w:t>
      </w:r>
      <w:r w:rsidR="0003052C">
        <w:t>przerwa na kawę</w:t>
      </w:r>
    </w:p>
    <w:p w14:paraId="569DA72A" w14:textId="162CD04E" w:rsidR="00561CBD" w:rsidRDefault="00561CBD" w:rsidP="00AC34BC">
      <w:r>
        <w:t xml:space="preserve">12:30 – </w:t>
      </w:r>
      <w:r w:rsidR="00E909EE">
        <w:t xml:space="preserve">prezentacja </w:t>
      </w:r>
      <w:r>
        <w:t>scenk</w:t>
      </w:r>
      <w:r w:rsidR="00E909EE">
        <w:t>i</w:t>
      </w:r>
      <w:r>
        <w:t xml:space="preserve"> teatraln</w:t>
      </w:r>
      <w:r w:rsidR="00CE08CE">
        <w:t>ej</w:t>
      </w:r>
      <w:r>
        <w:t xml:space="preserve"> </w:t>
      </w:r>
      <w:r w:rsidR="00CE08CE">
        <w:t xml:space="preserve">w wykonaniu uczniów </w:t>
      </w:r>
      <w:r>
        <w:t xml:space="preserve"> </w:t>
      </w:r>
      <w:r w:rsidR="00CE08CE">
        <w:t>Szkoł</w:t>
      </w:r>
      <w:r w:rsidR="00CE08CE">
        <w:t>y</w:t>
      </w:r>
      <w:r w:rsidR="00CE08CE">
        <w:t xml:space="preserve"> Podstawow</w:t>
      </w:r>
      <w:r w:rsidR="00CE08CE">
        <w:t>ej</w:t>
      </w:r>
      <w:r w:rsidR="00CE08CE">
        <w:t xml:space="preserve"> nr 10 </w:t>
      </w:r>
    </w:p>
    <w:p w14:paraId="2B76E4F2" w14:textId="7272C130" w:rsidR="00561CBD" w:rsidRDefault="00561CBD" w:rsidP="00AC34BC">
      <w:r>
        <w:t>13</w:t>
      </w:r>
      <w:r w:rsidR="00B71C37">
        <w:t>:00 – obiad</w:t>
      </w:r>
    </w:p>
    <w:p w14:paraId="4E0DE7A7" w14:textId="77777777" w:rsidR="00CE08CE" w:rsidRDefault="00B71C37" w:rsidP="00CE08CE">
      <w:r>
        <w:t xml:space="preserve">14:00 </w:t>
      </w:r>
      <w:r w:rsidR="00642BFD">
        <w:t>–</w:t>
      </w:r>
      <w:r>
        <w:t xml:space="preserve"> </w:t>
      </w:r>
      <w:r w:rsidR="00415BAA">
        <w:t>spacer po Tarnobrzegu</w:t>
      </w:r>
      <w:r w:rsidR="00CE08CE">
        <w:t xml:space="preserve"> </w:t>
      </w:r>
    </w:p>
    <w:p w14:paraId="1D262C12" w14:textId="009EAF35" w:rsidR="00853C81" w:rsidRDefault="00853C81" w:rsidP="00CE08CE">
      <w:pPr>
        <w:jc w:val="both"/>
      </w:pPr>
      <w:r>
        <w:t>16:30</w:t>
      </w:r>
      <w:r w:rsidR="00CE08CE">
        <w:t xml:space="preserve"> </w:t>
      </w:r>
      <w:r>
        <w:t>–</w:t>
      </w:r>
      <w:r w:rsidR="00CE08CE">
        <w:t xml:space="preserve"> p</w:t>
      </w:r>
      <w:r>
        <w:t xml:space="preserve">raca instruktora teatralnego z młodzieżą </w:t>
      </w:r>
      <w:r w:rsidR="00CE08CE">
        <w:t xml:space="preserve">– </w:t>
      </w:r>
      <w:r w:rsidR="004819B1">
        <w:t xml:space="preserve">spotkanie </w:t>
      </w:r>
      <w:r w:rsidR="00CE08CE">
        <w:t xml:space="preserve">z panią Agnieszką Mroczką i jej </w:t>
      </w:r>
      <w:r w:rsidR="00CE08CE">
        <w:br/>
        <w:t xml:space="preserve">                podopiecznymi </w:t>
      </w:r>
      <w:r w:rsidR="004819B1">
        <w:t xml:space="preserve">w </w:t>
      </w:r>
      <w:r>
        <w:t>Tarnobrzeski</w:t>
      </w:r>
      <w:r w:rsidR="004819B1">
        <w:t>m</w:t>
      </w:r>
      <w:r>
        <w:t xml:space="preserve"> Dom</w:t>
      </w:r>
      <w:r w:rsidR="004819B1">
        <w:t>u</w:t>
      </w:r>
      <w:r>
        <w:t xml:space="preserve"> Kultury</w:t>
      </w:r>
    </w:p>
    <w:p w14:paraId="46690FCA" w14:textId="586395C7" w:rsidR="00642BFD" w:rsidRDefault="00642BFD" w:rsidP="00642BFD">
      <w:r>
        <w:t>1</w:t>
      </w:r>
      <w:r w:rsidR="0003052C">
        <w:t>8</w:t>
      </w:r>
      <w:r>
        <w:t>:</w:t>
      </w:r>
      <w:r w:rsidR="0003052C">
        <w:t>3</w:t>
      </w:r>
      <w:r>
        <w:t xml:space="preserve">0 – </w:t>
      </w:r>
      <w:r w:rsidR="0003052C">
        <w:t>powrót do hotelu,</w:t>
      </w:r>
      <w:r w:rsidR="0003052C" w:rsidRPr="004819B1">
        <w:t xml:space="preserve"> </w:t>
      </w:r>
      <w:r w:rsidR="0003052C">
        <w:t>kolacja</w:t>
      </w:r>
    </w:p>
    <w:p w14:paraId="4EA90D1E" w14:textId="77777777" w:rsidR="00642BFD" w:rsidRDefault="00642BFD" w:rsidP="00AC34BC"/>
    <w:p w14:paraId="6B34FF53" w14:textId="1FF11F4A" w:rsidR="00CE08CE" w:rsidRPr="00181694" w:rsidRDefault="00CE08CE" w:rsidP="00CE08CE">
      <w:pPr>
        <w:rPr>
          <w:b/>
          <w:bCs/>
          <w:sz w:val="24"/>
          <w:szCs w:val="24"/>
        </w:rPr>
      </w:pPr>
      <w:r w:rsidRPr="0018169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5</w:t>
      </w:r>
      <w:r w:rsidRPr="00181694">
        <w:rPr>
          <w:b/>
          <w:bCs/>
          <w:sz w:val="24"/>
          <w:szCs w:val="24"/>
        </w:rPr>
        <w:t xml:space="preserve"> listopada – </w:t>
      </w:r>
      <w:r>
        <w:rPr>
          <w:b/>
          <w:bCs/>
          <w:sz w:val="24"/>
          <w:szCs w:val="24"/>
        </w:rPr>
        <w:t>w</w:t>
      </w:r>
      <w:r w:rsidRPr="00181694">
        <w:rPr>
          <w:b/>
          <w:bCs/>
          <w:sz w:val="24"/>
          <w:szCs w:val="24"/>
        </w:rPr>
        <w:t xml:space="preserve">yjazd </w:t>
      </w:r>
      <w:r>
        <w:rPr>
          <w:b/>
          <w:bCs/>
          <w:sz w:val="24"/>
          <w:szCs w:val="24"/>
        </w:rPr>
        <w:t>z</w:t>
      </w:r>
      <w:r w:rsidRPr="00181694">
        <w:rPr>
          <w:b/>
          <w:bCs/>
          <w:sz w:val="24"/>
          <w:szCs w:val="24"/>
        </w:rPr>
        <w:t xml:space="preserve"> Tarnobrzegu</w:t>
      </w:r>
    </w:p>
    <w:p w14:paraId="5404C377" w14:textId="77777777" w:rsidR="00642BFD" w:rsidRDefault="00642BFD" w:rsidP="00AC34BC"/>
    <w:p w14:paraId="002DD682" w14:textId="77777777" w:rsidR="00642BFD" w:rsidRDefault="00642BFD" w:rsidP="00AC34BC"/>
    <w:p w14:paraId="3BB86670" w14:textId="77777777" w:rsidR="008455C0" w:rsidRDefault="008455C0"/>
    <w:sectPr w:rsidR="0084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35"/>
    <w:rsid w:val="00002D52"/>
    <w:rsid w:val="0003052C"/>
    <w:rsid w:val="000741A9"/>
    <w:rsid w:val="000836F8"/>
    <w:rsid w:val="000D2EAE"/>
    <w:rsid w:val="000F0DD4"/>
    <w:rsid w:val="00181694"/>
    <w:rsid w:val="00202F1A"/>
    <w:rsid w:val="00351044"/>
    <w:rsid w:val="003574A7"/>
    <w:rsid w:val="003759B1"/>
    <w:rsid w:val="003F002F"/>
    <w:rsid w:val="00415BAA"/>
    <w:rsid w:val="00452035"/>
    <w:rsid w:val="004819B1"/>
    <w:rsid w:val="00561CBD"/>
    <w:rsid w:val="005711AE"/>
    <w:rsid w:val="00626566"/>
    <w:rsid w:val="00642BFD"/>
    <w:rsid w:val="00744DDB"/>
    <w:rsid w:val="007A56AB"/>
    <w:rsid w:val="008455C0"/>
    <w:rsid w:val="00853C81"/>
    <w:rsid w:val="00895F3F"/>
    <w:rsid w:val="009C58EF"/>
    <w:rsid w:val="00A05E8F"/>
    <w:rsid w:val="00AC34BC"/>
    <w:rsid w:val="00AD074D"/>
    <w:rsid w:val="00B71C37"/>
    <w:rsid w:val="00CE08CE"/>
    <w:rsid w:val="00CE7A43"/>
    <w:rsid w:val="00D13AD2"/>
    <w:rsid w:val="00E163E9"/>
    <w:rsid w:val="00E37E48"/>
    <w:rsid w:val="00E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92E4"/>
  <w15:chartTrackingRefBased/>
  <w15:docId w15:val="{C2D6156A-8F18-4BB1-99E6-335DF5D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Ujda</dc:creator>
  <cp:keywords/>
  <dc:description/>
  <cp:lastModifiedBy>Krystyna Ujda</cp:lastModifiedBy>
  <cp:revision>8</cp:revision>
  <dcterms:created xsi:type="dcterms:W3CDTF">2021-10-10T19:10:00Z</dcterms:created>
  <dcterms:modified xsi:type="dcterms:W3CDTF">2021-10-23T14:10:00Z</dcterms:modified>
</cp:coreProperties>
</file>